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C061">
      <w:pPr>
        <w:spacing w:before="360" w:beforeLines="100" w:after="360" w:afterLines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FineTest® Publication Rewards Application Form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6362"/>
      </w:tblGrid>
      <w:tr w14:paraId="0026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954" w:type="dxa"/>
            <w:gridSpan w:val="2"/>
          </w:tcPr>
          <w:p w14:paraId="70EB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Author Information</w:t>
            </w:r>
          </w:p>
        </w:tc>
      </w:tr>
      <w:tr w14:paraId="39B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592" w:type="dxa"/>
          </w:tcPr>
          <w:p w14:paraId="2AF9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Author Name</w:t>
            </w:r>
          </w:p>
        </w:tc>
        <w:tc>
          <w:tcPr>
            <w:tcW w:w="6362" w:type="dxa"/>
          </w:tcPr>
          <w:p w14:paraId="02A3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6C6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3357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6362" w:type="dxa"/>
          </w:tcPr>
          <w:p w14:paraId="08BD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22D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48BB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Affiliation</w:t>
            </w:r>
          </w:p>
        </w:tc>
        <w:tc>
          <w:tcPr>
            <w:tcW w:w="6362" w:type="dxa"/>
          </w:tcPr>
          <w:p w14:paraId="005E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F8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954" w:type="dxa"/>
            <w:gridSpan w:val="2"/>
          </w:tcPr>
          <w:p w14:paraId="21DE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14:paraId="6F2B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73B1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362" w:type="dxa"/>
          </w:tcPr>
          <w:p w14:paraId="0C47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3A2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6A61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rticle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URL</w:t>
            </w:r>
          </w:p>
        </w:tc>
        <w:tc>
          <w:tcPr>
            <w:tcW w:w="6362" w:type="dxa"/>
          </w:tcPr>
          <w:p w14:paraId="3E8A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49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67AE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DOI</w:t>
            </w:r>
          </w:p>
        </w:tc>
        <w:tc>
          <w:tcPr>
            <w:tcW w:w="6362" w:type="dxa"/>
          </w:tcPr>
          <w:p w14:paraId="3505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0D1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6F9A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Title</w:t>
            </w:r>
          </w:p>
        </w:tc>
        <w:tc>
          <w:tcPr>
            <w:tcW w:w="6362" w:type="dxa"/>
          </w:tcPr>
          <w:p w14:paraId="3E4D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CE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1390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Impact Factor</w:t>
            </w:r>
          </w:p>
        </w:tc>
        <w:tc>
          <w:tcPr>
            <w:tcW w:w="6362" w:type="dxa"/>
          </w:tcPr>
          <w:p w14:paraId="28DE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7C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3592" w:type="dxa"/>
          </w:tcPr>
          <w:p w14:paraId="43EC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ited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FineTest Product (Ca</w:t>
            </w:r>
            <w:r>
              <w:rPr>
                <w:rFonts w:ascii="Times New Roman" w:hAnsi="Times New Roman"/>
                <w:sz w:val="20"/>
                <w:szCs w:val="20"/>
              </w:rPr>
              <w:t>t.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No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362" w:type="dxa"/>
          </w:tcPr>
          <w:p w14:paraId="0462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D8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69FD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Batch Number of cited products</w:t>
            </w:r>
          </w:p>
        </w:tc>
        <w:tc>
          <w:tcPr>
            <w:tcW w:w="6362" w:type="dxa"/>
          </w:tcPr>
          <w:p w14:paraId="0374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A8F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" w:hRule="atLeast"/>
        </w:trPr>
        <w:tc>
          <w:tcPr>
            <w:tcW w:w="3592" w:type="dxa"/>
          </w:tcPr>
          <w:p w14:paraId="788E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Which distributor did you purchase the product from?</w:t>
            </w:r>
          </w:p>
        </w:tc>
        <w:tc>
          <w:tcPr>
            <w:tcW w:w="6362" w:type="dxa"/>
          </w:tcPr>
          <w:p w14:paraId="5A3E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DA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7625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Tested Sample (e.g. Serum, Plasma)</w:t>
            </w:r>
          </w:p>
        </w:tc>
        <w:tc>
          <w:tcPr>
            <w:tcW w:w="6362" w:type="dxa"/>
          </w:tcPr>
          <w:p w14:paraId="3D1C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976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3592" w:type="dxa"/>
          </w:tcPr>
          <w:p w14:paraId="30DE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Comments about products and brands</w:t>
            </w:r>
          </w:p>
        </w:tc>
        <w:tc>
          <w:tcPr>
            <w:tcW w:w="6362" w:type="dxa"/>
          </w:tcPr>
          <w:p w14:paraId="4A64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beforeLines="50" w:after="180" w:afterLines="50" w:line="2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AEADD7">
      <w:pPr>
        <w:spacing w:before="108" w:after="108"/>
        <w:rPr>
          <w:szCs w:val="18"/>
        </w:rPr>
      </w:pPr>
      <w:bookmarkStart w:id="3" w:name="_GoBack"/>
      <w:bookmarkEnd w:id="3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39"/>
      <w:pgMar w:top="1440" w:right="1077" w:bottom="1440" w:left="1077" w:header="851" w:footer="851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F502">
    <w:pPr>
      <w:spacing w:before="72" w:after="72" w:line="240" w:lineRule="atLeast"/>
      <w:rPr>
        <w:rFonts w:eastAsia="黑体" w:cs="Calibri"/>
        <w:b/>
        <w:color w:val="000000"/>
        <w:sz w:val="21"/>
        <w:szCs w:val="21"/>
      </w:rPr>
    </w:pPr>
    <w:bookmarkStart w:id="1" w:name="OLE_LINK17"/>
    <w:bookmarkStart w:id="2" w:name="OLE_LINK16"/>
    <w:r>
      <w:rPr>
        <w:rFonts w:eastAsia="黑体" w:cs="Calibri"/>
        <w:b/>
        <w:color w:val="000000"/>
        <w:sz w:val="21"/>
        <w:szCs w:val="21"/>
      </w:rPr>
      <w:t>Wuhan Fine Biotech Co., Ltd.</w:t>
    </w:r>
  </w:p>
  <w:p w14:paraId="52514E18">
    <w:pPr>
      <w:spacing w:before="72" w:after="72" w:line="240" w:lineRule="atLeast"/>
      <w:rPr>
        <w:rFonts w:cs="Calibri"/>
        <w:color w:val="000000"/>
        <w:sz w:val="21"/>
        <w:szCs w:val="21"/>
      </w:rPr>
    </w:pPr>
    <w:r>
      <w:rPr>
        <w:rFonts w:cs="Calibri"/>
        <w:color w:val="000000"/>
        <w:sz w:val="21"/>
        <w:szCs w:val="21"/>
      </w:rPr>
      <w:t>B9 Bld, High-Tech Medical Devices Park, No. 818 Gaoxin Ave.East Lake High-Tech Development Zone</w:t>
    </w:r>
    <w:r>
      <w:rPr>
        <w:rFonts w:hint="eastAsia" w:cs="Calibri"/>
        <w:color w:val="000000"/>
        <w:sz w:val="21"/>
        <w:szCs w:val="21"/>
      </w:rPr>
      <w:t>.</w:t>
    </w:r>
    <w:r>
      <w:rPr>
        <w:rFonts w:cs="Calibri"/>
        <w:color w:val="000000"/>
        <w:sz w:val="21"/>
        <w:szCs w:val="21"/>
      </w:rPr>
      <w:t>Wuhan, Hubei, China(430206)</w:t>
    </w:r>
  </w:p>
  <w:p w14:paraId="3E956AB5">
    <w:pPr>
      <w:spacing w:before="72" w:after="72" w:line="240" w:lineRule="atLeast"/>
    </w:pPr>
    <w:r>
      <w:rPr>
        <w:rFonts w:cs="Calibri"/>
        <w:color w:val="000000"/>
        <w:sz w:val="21"/>
        <w:szCs w:val="21"/>
      </w:rPr>
      <w:t xml:space="preserve">Tel :( 0086)027-87384275               Fax: (0086)027-87800889 </w:t>
    </w:r>
    <w:r>
      <w:rPr>
        <w:rFonts w:hint="eastAsia" w:cs="Calibri"/>
        <w:color w:val="000000"/>
        <w:sz w:val="21"/>
        <w:szCs w:val="21"/>
      </w:rPr>
      <w:t xml:space="preserve">                                                     </w:t>
    </w:r>
    <w:r>
      <w:fldChar w:fldCharType="begin"/>
    </w:r>
    <w:r>
      <w:instrText xml:space="preserve"> HYPERLINK "file:///C:\\Users\\Administrator\\说明书模板-最新\\www.fn-test.com" </w:instrText>
    </w:r>
    <w:r>
      <w:fldChar w:fldCharType="separate"/>
    </w:r>
    <w:r>
      <w:rPr>
        <w:rFonts w:cs="Calibri"/>
        <w:b/>
        <w:color w:val="0000FF"/>
        <w:sz w:val="21"/>
        <w:szCs w:val="21"/>
        <w:u w:val="single"/>
      </w:rPr>
      <w:t>www.fn-test.com</w:t>
    </w:r>
    <w:r>
      <w:rPr>
        <w:rFonts w:cs="Calibri"/>
        <w:b/>
        <w:color w:val="0000FF"/>
        <w:sz w:val="21"/>
        <w:szCs w:val="21"/>
        <w:u w:val="single"/>
      </w:rPr>
      <w:fldChar w:fldCharType="end"/>
    </w:r>
    <w:bookmarkEnd w:id="1"/>
    <w:bookmarkEnd w:id="2"/>
  </w:p>
  <w:p w14:paraId="703E0141">
    <w:pPr>
      <w:spacing w:before="72" w:after="72" w:line="24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355BA">
    <w:pPr>
      <w:spacing w:before="72"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76D0">
    <w:pPr>
      <w:spacing w:before="72" w:after="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C201">
    <w:pPr>
      <w:pBdr>
        <w:bottom w:val="single" w:color="auto" w:sz="4" w:space="1"/>
      </w:pBdr>
      <w:spacing w:before="72" w:after="72"/>
      <w:jc w:val="right"/>
    </w:pPr>
    <w:bookmarkStart w:id="0" w:name="OLE_LINK3"/>
    <w:r>
      <w:pict>
        <v:shape id="_x0000_i1025" o:spt="75" type="#_x0000_t75" style="height:57pt;width:117.75pt;" filled="f" o:preferrelative="t" stroked="f" coordsize="21600,21600">
          <v:path/>
          <v:fill on="f" focussize="0,0"/>
          <v:stroke on="f" joinstyle="miter"/>
          <v:imagedata r:id="rId1" o:title="logo方形"/>
          <o:lock v:ext="edit" aspectratio="t"/>
          <w10:wrap type="none"/>
          <w10:anchorlock/>
        </v:shape>
      </w:pict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0406">
    <w:pPr>
      <w:spacing w:before="72"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EB25">
    <w:pPr>
      <w:spacing w:before="72"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720"/>
  <w:drawingGridHorizontalSpacing w:val="122"/>
  <w:displayHorizontalDrawingGridEvery w:val="2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hkYzhkMzJiNDBiMWU5NWEwOWVkMzc1Yzk5ODllNjAifQ=="/>
  </w:docVars>
  <w:rsids>
    <w:rsidRoot w:val="00D31D50"/>
    <w:rsid w:val="00010C61"/>
    <w:rsid w:val="000128FC"/>
    <w:rsid w:val="000145CD"/>
    <w:rsid w:val="00014F99"/>
    <w:rsid w:val="0001607F"/>
    <w:rsid w:val="00020750"/>
    <w:rsid w:val="0002284A"/>
    <w:rsid w:val="00023779"/>
    <w:rsid w:val="00032C82"/>
    <w:rsid w:val="000365C2"/>
    <w:rsid w:val="000435C8"/>
    <w:rsid w:val="00043B01"/>
    <w:rsid w:val="00044CEA"/>
    <w:rsid w:val="00046746"/>
    <w:rsid w:val="00053403"/>
    <w:rsid w:val="000537BB"/>
    <w:rsid w:val="000559DF"/>
    <w:rsid w:val="00055AB7"/>
    <w:rsid w:val="00060FCF"/>
    <w:rsid w:val="00062D44"/>
    <w:rsid w:val="0007145D"/>
    <w:rsid w:val="00083259"/>
    <w:rsid w:val="00083CFC"/>
    <w:rsid w:val="00086297"/>
    <w:rsid w:val="00091D0F"/>
    <w:rsid w:val="00093211"/>
    <w:rsid w:val="000A3C38"/>
    <w:rsid w:val="000A4A07"/>
    <w:rsid w:val="000A7A50"/>
    <w:rsid w:val="000B6496"/>
    <w:rsid w:val="000C046C"/>
    <w:rsid w:val="000C04E2"/>
    <w:rsid w:val="000C177C"/>
    <w:rsid w:val="000C5AD9"/>
    <w:rsid w:val="000D1934"/>
    <w:rsid w:val="000D37DA"/>
    <w:rsid w:val="000D4728"/>
    <w:rsid w:val="000E1C09"/>
    <w:rsid w:val="000E2C28"/>
    <w:rsid w:val="000E4B7F"/>
    <w:rsid w:val="000E6B7F"/>
    <w:rsid w:val="000E7C80"/>
    <w:rsid w:val="001026AB"/>
    <w:rsid w:val="001043B4"/>
    <w:rsid w:val="00104C63"/>
    <w:rsid w:val="00116348"/>
    <w:rsid w:val="00131229"/>
    <w:rsid w:val="001330FF"/>
    <w:rsid w:val="0013727F"/>
    <w:rsid w:val="00141CEB"/>
    <w:rsid w:val="001434B6"/>
    <w:rsid w:val="001463A1"/>
    <w:rsid w:val="00150EA9"/>
    <w:rsid w:val="00164DBC"/>
    <w:rsid w:val="00164E8E"/>
    <w:rsid w:val="0017457A"/>
    <w:rsid w:val="0017672A"/>
    <w:rsid w:val="00185564"/>
    <w:rsid w:val="0019333F"/>
    <w:rsid w:val="0019505A"/>
    <w:rsid w:val="001A1A7F"/>
    <w:rsid w:val="001A5A96"/>
    <w:rsid w:val="001B6E65"/>
    <w:rsid w:val="001C02C2"/>
    <w:rsid w:val="001C1849"/>
    <w:rsid w:val="001C2ED2"/>
    <w:rsid w:val="001D2444"/>
    <w:rsid w:val="001E3E62"/>
    <w:rsid w:val="001E7A61"/>
    <w:rsid w:val="001F132A"/>
    <w:rsid w:val="001F2C88"/>
    <w:rsid w:val="001F47BB"/>
    <w:rsid w:val="001F645B"/>
    <w:rsid w:val="001F6FD2"/>
    <w:rsid w:val="0020422A"/>
    <w:rsid w:val="0020479E"/>
    <w:rsid w:val="00205FAA"/>
    <w:rsid w:val="0021364A"/>
    <w:rsid w:val="002234A2"/>
    <w:rsid w:val="00224E94"/>
    <w:rsid w:val="00235629"/>
    <w:rsid w:val="00236323"/>
    <w:rsid w:val="0023709D"/>
    <w:rsid w:val="00237A77"/>
    <w:rsid w:val="002433BE"/>
    <w:rsid w:val="00244E08"/>
    <w:rsid w:val="0024502E"/>
    <w:rsid w:val="00246523"/>
    <w:rsid w:val="00246683"/>
    <w:rsid w:val="00250E9E"/>
    <w:rsid w:val="0027263B"/>
    <w:rsid w:val="00273D69"/>
    <w:rsid w:val="002741F0"/>
    <w:rsid w:val="00277AED"/>
    <w:rsid w:val="0028067D"/>
    <w:rsid w:val="00284031"/>
    <w:rsid w:val="00291FCA"/>
    <w:rsid w:val="002952C8"/>
    <w:rsid w:val="002A2D9C"/>
    <w:rsid w:val="002A3BEA"/>
    <w:rsid w:val="002C39F1"/>
    <w:rsid w:val="002C3D2F"/>
    <w:rsid w:val="002C3F50"/>
    <w:rsid w:val="002C604C"/>
    <w:rsid w:val="002C74EA"/>
    <w:rsid w:val="002E03AC"/>
    <w:rsid w:val="002E09DC"/>
    <w:rsid w:val="002E587E"/>
    <w:rsid w:val="002E5DAB"/>
    <w:rsid w:val="002F0011"/>
    <w:rsid w:val="002F4D17"/>
    <w:rsid w:val="002F59DB"/>
    <w:rsid w:val="002F7063"/>
    <w:rsid w:val="00313C37"/>
    <w:rsid w:val="00320E3B"/>
    <w:rsid w:val="00323225"/>
    <w:rsid w:val="00323B43"/>
    <w:rsid w:val="00327041"/>
    <w:rsid w:val="003271D5"/>
    <w:rsid w:val="00344CFC"/>
    <w:rsid w:val="00350DB9"/>
    <w:rsid w:val="003519DA"/>
    <w:rsid w:val="00357D68"/>
    <w:rsid w:val="00357E01"/>
    <w:rsid w:val="00370E99"/>
    <w:rsid w:val="00371BEE"/>
    <w:rsid w:val="003735DF"/>
    <w:rsid w:val="00376918"/>
    <w:rsid w:val="0038080A"/>
    <w:rsid w:val="00380975"/>
    <w:rsid w:val="00391EC4"/>
    <w:rsid w:val="00394F1D"/>
    <w:rsid w:val="003A0DBE"/>
    <w:rsid w:val="003A256B"/>
    <w:rsid w:val="003B5AF9"/>
    <w:rsid w:val="003C00F2"/>
    <w:rsid w:val="003C0383"/>
    <w:rsid w:val="003C2B48"/>
    <w:rsid w:val="003D19E8"/>
    <w:rsid w:val="003D224E"/>
    <w:rsid w:val="003D339E"/>
    <w:rsid w:val="003D37D8"/>
    <w:rsid w:val="003D39E1"/>
    <w:rsid w:val="003D7CF5"/>
    <w:rsid w:val="003E15FC"/>
    <w:rsid w:val="003E32A0"/>
    <w:rsid w:val="003F2D9A"/>
    <w:rsid w:val="003F41AF"/>
    <w:rsid w:val="00402296"/>
    <w:rsid w:val="00402CA2"/>
    <w:rsid w:val="00411856"/>
    <w:rsid w:val="00416D93"/>
    <w:rsid w:val="00422D65"/>
    <w:rsid w:val="00423E8C"/>
    <w:rsid w:val="00424226"/>
    <w:rsid w:val="004246D9"/>
    <w:rsid w:val="00425253"/>
    <w:rsid w:val="00426133"/>
    <w:rsid w:val="00426377"/>
    <w:rsid w:val="00433677"/>
    <w:rsid w:val="004358AB"/>
    <w:rsid w:val="0043789E"/>
    <w:rsid w:val="00443355"/>
    <w:rsid w:val="00444E94"/>
    <w:rsid w:val="00452A37"/>
    <w:rsid w:val="00457BB0"/>
    <w:rsid w:val="00463206"/>
    <w:rsid w:val="0046414B"/>
    <w:rsid w:val="00464687"/>
    <w:rsid w:val="004658F0"/>
    <w:rsid w:val="0046707D"/>
    <w:rsid w:val="00472C58"/>
    <w:rsid w:val="004753E2"/>
    <w:rsid w:val="00490F97"/>
    <w:rsid w:val="0049292D"/>
    <w:rsid w:val="004A4B59"/>
    <w:rsid w:val="004B483E"/>
    <w:rsid w:val="004B667C"/>
    <w:rsid w:val="004B71BD"/>
    <w:rsid w:val="004E2C36"/>
    <w:rsid w:val="004E4F60"/>
    <w:rsid w:val="004F18EF"/>
    <w:rsid w:val="004F32F6"/>
    <w:rsid w:val="004F38D8"/>
    <w:rsid w:val="004F3D27"/>
    <w:rsid w:val="004F605B"/>
    <w:rsid w:val="00501BE8"/>
    <w:rsid w:val="00502FA4"/>
    <w:rsid w:val="00505E91"/>
    <w:rsid w:val="00510FD5"/>
    <w:rsid w:val="0052253A"/>
    <w:rsid w:val="00525B08"/>
    <w:rsid w:val="0052638E"/>
    <w:rsid w:val="00530054"/>
    <w:rsid w:val="00531BA9"/>
    <w:rsid w:val="00535514"/>
    <w:rsid w:val="005378A6"/>
    <w:rsid w:val="00544E6E"/>
    <w:rsid w:val="00562CE7"/>
    <w:rsid w:val="00573FF5"/>
    <w:rsid w:val="005776E2"/>
    <w:rsid w:val="00591DF1"/>
    <w:rsid w:val="00591E9A"/>
    <w:rsid w:val="005A61D3"/>
    <w:rsid w:val="005B3BCE"/>
    <w:rsid w:val="005B4762"/>
    <w:rsid w:val="005C0E6B"/>
    <w:rsid w:val="005C2ABF"/>
    <w:rsid w:val="005D4E58"/>
    <w:rsid w:val="005D6237"/>
    <w:rsid w:val="005E3BA2"/>
    <w:rsid w:val="005F490E"/>
    <w:rsid w:val="00601091"/>
    <w:rsid w:val="00606DAA"/>
    <w:rsid w:val="00607C9A"/>
    <w:rsid w:val="00607F25"/>
    <w:rsid w:val="00610DEF"/>
    <w:rsid w:val="00611574"/>
    <w:rsid w:val="00614A09"/>
    <w:rsid w:val="006243AD"/>
    <w:rsid w:val="0062553F"/>
    <w:rsid w:val="00625F81"/>
    <w:rsid w:val="00630CF9"/>
    <w:rsid w:val="006330F5"/>
    <w:rsid w:val="00633826"/>
    <w:rsid w:val="00636034"/>
    <w:rsid w:val="00637A2D"/>
    <w:rsid w:val="00640382"/>
    <w:rsid w:val="006416EC"/>
    <w:rsid w:val="006455C4"/>
    <w:rsid w:val="00651697"/>
    <w:rsid w:val="00671577"/>
    <w:rsid w:val="00672872"/>
    <w:rsid w:val="00682419"/>
    <w:rsid w:val="0068282B"/>
    <w:rsid w:val="00684639"/>
    <w:rsid w:val="006943EC"/>
    <w:rsid w:val="00697460"/>
    <w:rsid w:val="006A516B"/>
    <w:rsid w:val="006B2083"/>
    <w:rsid w:val="006B6EF9"/>
    <w:rsid w:val="006B724B"/>
    <w:rsid w:val="006C02E3"/>
    <w:rsid w:val="006C3426"/>
    <w:rsid w:val="006C6671"/>
    <w:rsid w:val="006D28A1"/>
    <w:rsid w:val="006D7927"/>
    <w:rsid w:val="006E0DCD"/>
    <w:rsid w:val="006E58F3"/>
    <w:rsid w:val="006F149B"/>
    <w:rsid w:val="006F391B"/>
    <w:rsid w:val="006F3C46"/>
    <w:rsid w:val="006F4961"/>
    <w:rsid w:val="006F4DA3"/>
    <w:rsid w:val="006F5074"/>
    <w:rsid w:val="006F5F8A"/>
    <w:rsid w:val="00700489"/>
    <w:rsid w:val="007037BD"/>
    <w:rsid w:val="00704385"/>
    <w:rsid w:val="00720067"/>
    <w:rsid w:val="00726C47"/>
    <w:rsid w:val="00727853"/>
    <w:rsid w:val="007345A6"/>
    <w:rsid w:val="00737516"/>
    <w:rsid w:val="00737B2A"/>
    <w:rsid w:val="00742D8D"/>
    <w:rsid w:val="007658E0"/>
    <w:rsid w:val="007723CF"/>
    <w:rsid w:val="00773336"/>
    <w:rsid w:val="00775E4A"/>
    <w:rsid w:val="00777A58"/>
    <w:rsid w:val="00781A9F"/>
    <w:rsid w:val="007929D1"/>
    <w:rsid w:val="007931C2"/>
    <w:rsid w:val="007933DE"/>
    <w:rsid w:val="00793759"/>
    <w:rsid w:val="00793D61"/>
    <w:rsid w:val="007A7BEB"/>
    <w:rsid w:val="007B0F02"/>
    <w:rsid w:val="007B2BC3"/>
    <w:rsid w:val="007B3228"/>
    <w:rsid w:val="007B6F1E"/>
    <w:rsid w:val="007C5C06"/>
    <w:rsid w:val="007D1344"/>
    <w:rsid w:val="007D4BE7"/>
    <w:rsid w:val="007D7989"/>
    <w:rsid w:val="007E3A87"/>
    <w:rsid w:val="007E6513"/>
    <w:rsid w:val="007F19FB"/>
    <w:rsid w:val="007F2C4F"/>
    <w:rsid w:val="007F4444"/>
    <w:rsid w:val="007F52B6"/>
    <w:rsid w:val="00800104"/>
    <w:rsid w:val="00804B61"/>
    <w:rsid w:val="0081520B"/>
    <w:rsid w:val="00815FE2"/>
    <w:rsid w:val="00816DD3"/>
    <w:rsid w:val="00820A1C"/>
    <w:rsid w:val="00820B0F"/>
    <w:rsid w:val="00824098"/>
    <w:rsid w:val="008259AE"/>
    <w:rsid w:val="00826478"/>
    <w:rsid w:val="00840DAE"/>
    <w:rsid w:val="008437BF"/>
    <w:rsid w:val="0084709E"/>
    <w:rsid w:val="00850471"/>
    <w:rsid w:val="0085057F"/>
    <w:rsid w:val="00851546"/>
    <w:rsid w:val="008625A6"/>
    <w:rsid w:val="00867210"/>
    <w:rsid w:val="008719E0"/>
    <w:rsid w:val="00873CF5"/>
    <w:rsid w:val="00875E28"/>
    <w:rsid w:val="00876F34"/>
    <w:rsid w:val="008A01E9"/>
    <w:rsid w:val="008A0D48"/>
    <w:rsid w:val="008A640D"/>
    <w:rsid w:val="008A7AB9"/>
    <w:rsid w:val="008B023B"/>
    <w:rsid w:val="008B0B00"/>
    <w:rsid w:val="008B4A24"/>
    <w:rsid w:val="008B75A4"/>
    <w:rsid w:val="008B7726"/>
    <w:rsid w:val="008C0D0F"/>
    <w:rsid w:val="008C70C8"/>
    <w:rsid w:val="008C7861"/>
    <w:rsid w:val="008D147D"/>
    <w:rsid w:val="008D2825"/>
    <w:rsid w:val="008E02D9"/>
    <w:rsid w:val="008E677F"/>
    <w:rsid w:val="0090469A"/>
    <w:rsid w:val="009122E5"/>
    <w:rsid w:val="00913752"/>
    <w:rsid w:val="00920DE9"/>
    <w:rsid w:val="00926DAF"/>
    <w:rsid w:val="00932719"/>
    <w:rsid w:val="00934DF8"/>
    <w:rsid w:val="00936D0D"/>
    <w:rsid w:val="00940081"/>
    <w:rsid w:val="00942555"/>
    <w:rsid w:val="009453BC"/>
    <w:rsid w:val="00946DE1"/>
    <w:rsid w:val="00952D32"/>
    <w:rsid w:val="0095411E"/>
    <w:rsid w:val="00956C06"/>
    <w:rsid w:val="00960645"/>
    <w:rsid w:val="009619EE"/>
    <w:rsid w:val="00962885"/>
    <w:rsid w:val="009643A7"/>
    <w:rsid w:val="00964CD3"/>
    <w:rsid w:val="00966D0A"/>
    <w:rsid w:val="00970506"/>
    <w:rsid w:val="00977F83"/>
    <w:rsid w:val="00981490"/>
    <w:rsid w:val="00986AE7"/>
    <w:rsid w:val="009A6067"/>
    <w:rsid w:val="009B1F4D"/>
    <w:rsid w:val="009B4928"/>
    <w:rsid w:val="009B5248"/>
    <w:rsid w:val="009C2D79"/>
    <w:rsid w:val="009D1B4C"/>
    <w:rsid w:val="009D25B4"/>
    <w:rsid w:val="009D55A6"/>
    <w:rsid w:val="009E0783"/>
    <w:rsid w:val="009E1FEB"/>
    <w:rsid w:val="009E444D"/>
    <w:rsid w:val="00A01690"/>
    <w:rsid w:val="00A02F02"/>
    <w:rsid w:val="00A11E48"/>
    <w:rsid w:val="00A17542"/>
    <w:rsid w:val="00A20E27"/>
    <w:rsid w:val="00A224C2"/>
    <w:rsid w:val="00A333C4"/>
    <w:rsid w:val="00A34FD2"/>
    <w:rsid w:val="00A41309"/>
    <w:rsid w:val="00A43A1F"/>
    <w:rsid w:val="00A602E6"/>
    <w:rsid w:val="00A60384"/>
    <w:rsid w:val="00A63FE8"/>
    <w:rsid w:val="00A64D59"/>
    <w:rsid w:val="00A7370F"/>
    <w:rsid w:val="00A75460"/>
    <w:rsid w:val="00A77C05"/>
    <w:rsid w:val="00A8072D"/>
    <w:rsid w:val="00A811E8"/>
    <w:rsid w:val="00A82C7A"/>
    <w:rsid w:val="00A85AF8"/>
    <w:rsid w:val="00A901CA"/>
    <w:rsid w:val="00A92736"/>
    <w:rsid w:val="00A932B7"/>
    <w:rsid w:val="00AA1FC4"/>
    <w:rsid w:val="00AB3BC5"/>
    <w:rsid w:val="00AB59A3"/>
    <w:rsid w:val="00AC4165"/>
    <w:rsid w:val="00AC4D45"/>
    <w:rsid w:val="00AC5653"/>
    <w:rsid w:val="00AD4D12"/>
    <w:rsid w:val="00AE0201"/>
    <w:rsid w:val="00AE09B8"/>
    <w:rsid w:val="00AE4AAE"/>
    <w:rsid w:val="00AF0D02"/>
    <w:rsid w:val="00AF5AB2"/>
    <w:rsid w:val="00B012CD"/>
    <w:rsid w:val="00B02D45"/>
    <w:rsid w:val="00B243C9"/>
    <w:rsid w:val="00B34816"/>
    <w:rsid w:val="00B372E5"/>
    <w:rsid w:val="00B378DD"/>
    <w:rsid w:val="00B37E2E"/>
    <w:rsid w:val="00B4169B"/>
    <w:rsid w:val="00B46473"/>
    <w:rsid w:val="00B4687A"/>
    <w:rsid w:val="00B54CAD"/>
    <w:rsid w:val="00B5585E"/>
    <w:rsid w:val="00B565E2"/>
    <w:rsid w:val="00B56E21"/>
    <w:rsid w:val="00B61C7C"/>
    <w:rsid w:val="00B6264B"/>
    <w:rsid w:val="00B64166"/>
    <w:rsid w:val="00B648FE"/>
    <w:rsid w:val="00B67854"/>
    <w:rsid w:val="00B702AB"/>
    <w:rsid w:val="00B7213C"/>
    <w:rsid w:val="00B727C8"/>
    <w:rsid w:val="00B733D4"/>
    <w:rsid w:val="00B8599B"/>
    <w:rsid w:val="00B85E23"/>
    <w:rsid w:val="00B91FD8"/>
    <w:rsid w:val="00B93CAC"/>
    <w:rsid w:val="00B9648A"/>
    <w:rsid w:val="00BA5CB5"/>
    <w:rsid w:val="00BA7F44"/>
    <w:rsid w:val="00BB0BD1"/>
    <w:rsid w:val="00BB1E92"/>
    <w:rsid w:val="00BB7A12"/>
    <w:rsid w:val="00BC4FE5"/>
    <w:rsid w:val="00BC5FE8"/>
    <w:rsid w:val="00BC6906"/>
    <w:rsid w:val="00BC6FD6"/>
    <w:rsid w:val="00BD080D"/>
    <w:rsid w:val="00BD26E0"/>
    <w:rsid w:val="00BD3317"/>
    <w:rsid w:val="00BE32A5"/>
    <w:rsid w:val="00BE62D0"/>
    <w:rsid w:val="00BF059E"/>
    <w:rsid w:val="00BF5C00"/>
    <w:rsid w:val="00C004C1"/>
    <w:rsid w:val="00C02E4F"/>
    <w:rsid w:val="00C07396"/>
    <w:rsid w:val="00C1102E"/>
    <w:rsid w:val="00C21C1F"/>
    <w:rsid w:val="00C2327B"/>
    <w:rsid w:val="00C23C7F"/>
    <w:rsid w:val="00C318FE"/>
    <w:rsid w:val="00C32F66"/>
    <w:rsid w:val="00C33AA9"/>
    <w:rsid w:val="00C3771F"/>
    <w:rsid w:val="00C4206E"/>
    <w:rsid w:val="00C44F1A"/>
    <w:rsid w:val="00C472D6"/>
    <w:rsid w:val="00C5315D"/>
    <w:rsid w:val="00C565FF"/>
    <w:rsid w:val="00C628B2"/>
    <w:rsid w:val="00C62CCE"/>
    <w:rsid w:val="00C65BFD"/>
    <w:rsid w:val="00C739FE"/>
    <w:rsid w:val="00C76784"/>
    <w:rsid w:val="00C869A7"/>
    <w:rsid w:val="00C9118C"/>
    <w:rsid w:val="00CA0EE2"/>
    <w:rsid w:val="00CA2552"/>
    <w:rsid w:val="00CA7A61"/>
    <w:rsid w:val="00CB1E1B"/>
    <w:rsid w:val="00CB20E8"/>
    <w:rsid w:val="00CC1763"/>
    <w:rsid w:val="00CC39F7"/>
    <w:rsid w:val="00CC71F3"/>
    <w:rsid w:val="00CD1174"/>
    <w:rsid w:val="00CE314C"/>
    <w:rsid w:val="00CE412C"/>
    <w:rsid w:val="00CF173A"/>
    <w:rsid w:val="00CF7151"/>
    <w:rsid w:val="00CF7967"/>
    <w:rsid w:val="00D00B39"/>
    <w:rsid w:val="00D015B0"/>
    <w:rsid w:val="00D03C1E"/>
    <w:rsid w:val="00D20574"/>
    <w:rsid w:val="00D26DE9"/>
    <w:rsid w:val="00D31D50"/>
    <w:rsid w:val="00D408C1"/>
    <w:rsid w:val="00D538B1"/>
    <w:rsid w:val="00D55A60"/>
    <w:rsid w:val="00D55D30"/>
    <w:rsid w:val="00D56909"/>
    <w:rsid w:val="00D606D8"/>
    <w:rsid w:val="00D655A4"/>
    <w:rsid w:val="00D67A44"/>
    <w:rsid w:val="00D73188"/>
    <w:rsid w:val="00D7703D"/>
    <w:rsid w:val="00D9156E"/>
    <w:rsid w:val="00DA1F3C"/>
    <w:rsid w:val="00DA38A0"/>
    <w:rsid w:val="00DB078E"/>
    <w:rsid w:val="00DB3839"/>
    <w:rsid w:val="00DB7769"/>
    <w:rsid w:val="00DC1321"/>
    <w:rsid w:val="00DC6CBD"/>
    <w:rsid w:val="00DD6C4A"/>
    <w:rsid w:val="00DD796F"/>
    <w:rsid w:val="00DE1180"/>
    <w:rsid w:val="00DE77DA"/>
    <w:rsid w:val="00DF28BA"/>
    <w:rsid w:val="00DF3D3D"/>
    <w:rsid w:val="00DF5B21"/>
    <w:rsid w:val="00E0042E"/>
    <w:rsid w:val="00E004F3"/>
    <w:rsid w:val="00E00F95"/>
    <w:rsid w:val="00E03A6D"/>
    <w:rsid w:val="00E03DA2"/>
    <w:rsid w:val="00E12E6B"/>
    <w:rsid w:val="00E16C0B"/>
    <w:rsid w:val="00E25D20"/>
    <w:rsid w:val="00E262BC"/>
    <w:rsid w:val="00E26E0D"/>
    <w:rsid w:val="00E3216A"/>
    <w:rsid w:val="00E37391"/>
    <w:rsid w:val="00E41A6B"/>
    <w:rsid w:val="00E42B05"/>
    <w:rsid w:val="00E457A6"/>
    <w:rsid w:val="00E50FA2"/>
    <w:rsid w:val="00E5650D"/>
    <w:rsid w:val="00E6620F"/>
    <w:rsid w:val="00E66A29"/>
    <w:rsid w:val="00E721F1"/>
    <w:rsid w:val="00E72C38"/>
    <w:rsid w:val="00E73D30"/>
    <w:rsid w:val="00E73ED2"/>
    <w:rsid w:val="00E80C8A"/>
    <w:rsid w:val="00E80D2A"/>
    <w:rsid w:val="00E90A03"/>
    <w:rsid w:val="00E91BFB"/>
    <w:rsid w:val="00E92C17"/>
    <w:rsid w:val="00E95700"/>
    <w:rsid w:val="00EB1B50"/>
    <w:rsid w:val="00EB5CA0"/>
    <w:rsid w:val="00EB5D00"/>
    <w:rsid w:val="00EB7730"/>
    <w:rsid w:val="00EC1035"/>
    <w:rsid w:val="00EC1496"/>
    <w:rsid w:val="00EC7A8C"/>
    <w:rsid w:val="00ED6680"/>
    <w:rsid w:val="00EE1587"/>
    <w:rsid w:val="00EE63B8"/>
    <w:rsid w:val="00EF3AE2"/>
    <w:rsid w:val="00EF561A"/>
    <w:rsid w:val="00F1159C"/>
    <w:rsid w:val="00F143D6"/>
    <w:rsid w:val="00F157E7"/>
    <w:rsid w:val="00F16493"/>
    <w:rsid w:val="00F164F6"/>
    <w:rsid w:val="00F20DEE"/>
    <w:rsid w:val="00F31AB6"/>
    <w:rsid w:val="00F33B53"/>
    <w:rsid w:val="00F35E18"/>
    <w:rsid w:val="00F37DB0"/>
    <w:rsid w:val="00F41812"/>
    <w:rsid w:val="00F41C95"/>
    <w:rsid w:val="00F42D2E"/>
    <w:rsid w:val="00F45696"/>
    <w:rsid w:val="00F46830"/>
    <w:rsid w:val="00F52369"/>
    <w:rsid w:val="00F67118"/>
    <w:rsid w:val="00F72330"/>
    <w:rsid w:val="00F743FA"/>
    <w:rsid w:val="00F75A41"/>
    <w:rsid w:val="00F852A7"/>
    <w:rsid w:val="00F853B3"/>
    <w:rsid w:val="00F8598C"/>
    <w:rsid w:val="00F86A8C"/>
    <w:rsid w:val="00F93012"/>
    <w:rsid w:val="00F93286"/>
    <w:rsid w:val="00F941C3"/>
    <w:rsid w:val="00F95829"/>
    <w:rsid w:val="00F96059"/>
    <w:rsid w:val="00FA0B1B"/>
    <w:rsid w:val="00FA0DD5"/>
    <w:rsid w:val="00FA23A7"/>
    <w:rsid w:val="00FA4E76"/>
    <w:rsid w:val="00FB1F3E"/>
    <w:rsid w:val="00FB4603"/>
    <w:rsid w:val="00FB751F"/>
    <w:rsid w:val="00FC0FFD"/>
    <w:rsid w:val="00FE322B"/>
    <w:rsid w:val="00FE542D"/>
    <w:rsid w:val="00FE5FCC"/>
    <w:rsid w:val="00FF4A65"/>
    <w:rsid w:val="00FF7F18"/>
    <w:rsid w:val="06E710CA"/>
    <w:rsid w:val="07124399"/>
    <w:rsid w:val="0B473E3E"/>
    <w:rsid w:val="0B4F2A30"/>
    <w:rsid w:val="0C405504"/>
    <w:rsid w:val="129A07D5"/>
    <w:rsid w:val="1AB86BAD"/>
    <w:rsid w:val="1B682381"/>
    <w:rsid w:val="20955B88"/>
    <w:rsid w:val="209B2005"/>
    <w:rsid w:val="252F3F10"/>
    <w:rsid w:val="27765E26"/>
    <w:rsid w:val="29F41816"/>
    <w:rsid w:val="2A2E29E8"/>
    <w:rsid w:val="2B4324C3"/>
    <w:rsid w:val="2C6E17C2"/>
    <w:rsid w:val="335B79FD"/>
    <w:rsid w:val="349618B6"/>
    <w:rsid w:val="45EA1A61"/>
    <w:rsid w:val="490B241B"/>
    <w:rsid w:val="4EF86F9D"/>
    <w:rsid w:val="50146059"/>
    <w:rsid w:val="51E25CE3"/>
    <w:rsid w:val="56213BC3"/>
    <w:rsid w:val="576D42A0"/>
    <w:rsid w:val="5A4C4641"/>
    <w:rsid w:val="6005151A"/>
    <w:rsid w:val="62C3746A"/>
    <w:rsid w:val="66521231"/>
    <w:rsid w:val="67204E8B"/>
    <w:rsid w:val="6ACD532A"/>
    <w:rsid w:val="7530098F"/>
    <w:rsid w:val="75556648"/>
    <w:rsid w:val="7A236D15"/>
    <w:rsid w:val="7CD82038"/>
    <w:rsid w:val="7D39684F"/>
    <w:rsid w:val="7F1A7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Lines="30" w:afterLines="30"/>
    </w:pPr>
    <w:rPr>
      <w:rFonts w:ascii="Calibri" w:hAnsi="Calibri" w:eastAsia="宋体" w:cs="Times New Roman"/>
      <w:spacing w:val="4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Lines="50" w:afterLines="5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99"/>
    <w:rPr>
      <w:rFonts w:ascii="Tahoma" w:hAnsi="Tahoma"/>
      <w:spacing w:val="0"/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320"/>
        <w:tab w:val="right" w:pos="8640"/>
      </w:tabs>
      <w:adjustRightInd/>
      <w:snapToGrid/>
      <w:spacing w:beforeLines="0" w:afterLines="0" w:line="276" w:lineRule="auto"/>
    </w:pPr>
    <w:rPr>
      <w:rFonts w:ascii="等线" w:hAnsi="等线" w:eastAsia="等线"/>
      <w:spacing w:val="0"/>
      <w:sz w:val="22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FollowedHyperlink"/>
    <w:qFormat/>
    <w:uiPriority w:val="99"/>
    <w:rPr>
      <w:rFonts w:cs="Times New Roman"/>
      <w:color w:val="800080"/>
      <w:u w:val="singl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Calibri" w:hAnsi="Calibri" w:cs="Times New Roman"/>
      <w:b/>
      <w:bCs/>
      <w:spacing w:val="4"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libri" w:hAnsi="Calibri" w:cs="Times New Roman"/>
      <w:b/>
      <w:bCs/>
      <w:spacing w:val="4"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Balloon Text Char"/>
    <w:semiHidden/>
    <w:qFormat/>
    <w:locked/>
    <w:uiPriority w:val="99"/>
    <w:rPr>
      <w:rFonts w:ascii="Tahoma" w:hAnsi="Tahoma"/>
      <w:sz w:val="18"/>
    </w:rPr>
  </w:style>
  <w:style w:type="character" w:customStyle="1" w:styleId="17">
    <w:name w:val="批注框文本 字符"/>
    <w:link w:val="5"/>
    <w:semiHidden/>
    <w:qFormat/>
    <w:locked/>
    <w:uiPriority w:val="99"/>
    <w:rPr>
      <w:rFonts w:ascii="Calibri" w:hAnsi="Calibri" w:cs="Times New Roman"/>
      <w:spacing w:val="4"/>
      <w:kern w:val="0"/>
      <w:sz w:val="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table" w:customStyle="1" w:styleId="19">
    <w:name w:val="浅色列表 - 强调文字颜色 11"/>
    <w:qFormat/>
    <w:uiPriority w:val="99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apple-converted-space"/>
    <w:qFormat/>
    <w:uiPriority w:val="99"/>
    <w:rPr>
      <w:rFonts w:cs="Times New Roman"/>
    </w:rPr>
  </w:style>
  <w:style w:type="paragraph" w:customStyle="1" w:styleId="21">
    <w:name w:val="表格内样式"/>
    <w:basedOn w:val="1"/>
    <w:qFormat/>
    <w:uiPriority w:val="99"/>
    <w:pPr>
      <w:spacing w:beforeLines="20" w:afterLines="20"/>
      <w:jc w:val="both"/>
    </w:pPr>
    <w:rPr>
      <w:szCs w:val="28"/>
    </w:rPr>
  </w:style>
  <w:style w:type="paragraph" w:customStyle="1" w:styleId="22">
    <w:name w:val="表格头样式"/>
    <w:basedOn w:val="21"/>
    <w:qFormat/>
    <w:uiPriority w:val="99"/>
    <w:pPr>
      <w:spacing w:before="72" w:after="72"/>
    </w:pPr>
    <w:rPr>
      <w:b/>
    </w:rPr>
  </w:style>
  <w:style w:type="character" w:customStyle="1" w:styleId="23">
    <w:name w:val="页脚 字符"/>
    <w:link w:val="6"/>
    <w:qFormat/>
    <w:locked/>
    <w:uiPriority w:val="99"/>
    <w:rPr>
      <w:rFonts w:ascii="等线" w:hAnsi="等线" w:eastAsia="等线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292</Characters>
  <Lines>2</Lines>
  <Paragraphs>1</Paragraphs>
  <TotalTime>22</TotalTime>
  <ScaleCrop>false</ScaleCrop>
  <LinksUpToDate>false</LinksUpToDate>
  <CharactersWithSpaces>325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2016-04-25T07:55:00Z</dcterms:created>
  <dc:creator>Author</dc:creator>
  <cp:lastModifiedBy>Less is more</cp:lastModifiedBy>
  <cp:lastPrinted>2016-04-19T07:02:00Z</cp:lastPrinted>
  <dcterms:modified xsi:type="dcterms:W3CDTF">2024-08-20T03:39:54Z</dcterms:modified>
  <dc:title>1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888CF53057994F649531F6F3C828CA2C</vt:lpwstr>
  </property>
</Properties>
</file>